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EB7F4" w14:textId="77777777" w:rsidR="0059113A" w:rsidRPr="00116C1B" w:rsidRDefault="00B53FA6" w:rsidP="00856C4E">
      <w:pPr>
        <w:spacing w:after="0" w:line="312" w:lineRule="auto"/>
        <w:ind w:hanging="284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457D4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59113A" w:rsidRPr="003457D4">
        <w:rPr>
          <w:rFonts w:ascii="Times New Roman" w:eastAsia="Times New Roman" w:hAnsi="Times New Roman"/>
          <w:color w:val="000000"/>
          <w:sz w:val="26"/>
          <w:szCs w:val="26"/>
        </w:rPr>
        <w:t xml:space="preserve">  </w:t>
      </w:r>
      <w:r w:rsidR="00856C4E">
        <w:rPr>
          <w:rFonts w:ascii="Times New Roman" w:eastAsia="Times New Roman" w:hAnsi="Times New Roman"/>
          <w:color w:val="000000"/>
          <w:sz w:val="26"/>
          <w:szCs w:val="26"/>
        </w:rPr>
        <w:t xml:space="preserve">     </w:t>
      </w:r>
      <w:r w:rsidR="0059113A" w:rsidRPr="00116C1B">
        <w:rPr>
          <w:rFonts w:ascii="Times New Roman" w:eastAsia="Times New Roman" w:hAnsi="Times New Roman"/>
          <w:color w:val="000000"/>
          <w:sz w:val="26"/>
          <w:szCs w:val="26"/>
        </w:rPr>
        <w:t xml:space="preserve">UBND HUYỆN TÂN CHÂU   </w:t>
      </w:r>
      <w:r w:rsidR="00856C4E" w:rsidRPr="00116C1B">
        <w:rPr>
          <w:rFonts w:ascii="Times New Roman" w:eastAsia="Times New Roman" w:hAnsi="Times New Roman"/>
          <w:color w:val="000000"/>
          <w:sz w:val="26"/>
          <w:szCs w:val="26"/>
        </w:rPr>
        <w:t xml:space="preserve">    </w:t>
      </w:r>
      <w:r w:rsidR="0059113A" w:rsidRPr="00116C1B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59113A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CỘNG HÒA XÃ HỘI CHỦ NGHĨA VIỆT NAM</w:t>
      </w:r>
    </w:p>
    <w:p w14:paraId="2293CE54" w14:textId="77777777" w:rsidR="0059113A" w:rsidRPr="00116C1B" w:rsidRDefault="0059113A" w:rsidP="00856C4E">
      <w:pPr>
        <w:spacing w:after="0" w:line="312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TRƯỜNG THCS </w:t>
      </w:r>
      <w:r w:rsidR="001551A6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THẠNH ĐÔNG</w:t>
      </w:r>
      <w:r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         </w:t>
      </w:r>
      <w:r w:rsidR="00355DB0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      </w:t>
      </w:r>
      <w:r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Độc lập – Tự do – Hạnh phúc</w:t>
      </w:r>
    </w:p>
    <w:p w14:paraId="1B5F3952" w14:textId="77777777" w:rsidR="00B53FA6" w:rsidRPr="00116C1B" w:rsidRDefault="00B53FA6" w:rsidP="00856C4E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116C1B">
        <w:rPr>
          <w:rFonts w:ascii="Times New Roman" w:eastAsia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C1963E" wp14:editId="01ADAA4F">
                <wp:simplePos x="0" y="0"/>
                <wp:positionH relativeFrom="column">
                  <wp:posOffset>3154680</wp:posOffset>
                </wp:positionH>
                <wp:positionV relativeFrom="paragraph">
                  <wp:posOffset>12700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75A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8.4pt;margin-top:1pt;width:150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"/>
            </w:pict>
          </mc:Fallback>
        </mc:AlternateContent>
      </w:r>
      <w:r w:rsidRPr="00116C1B">
        <w:rPr>
          <w:rFonts w:ascii="Times New Roman" w:eastAsia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B4DBF" wp14:editId="7592894E">
                <wp:simplePos x="0" y="0"/>
                <wp:positionH relativeFrom="column">
                  <wp:posOffset>495300</wp:posOffset>
                </wp:positionH>
                <wp:positionV relativeFrom="paragraph">
                  <wp:posOffset>5080</wp:posOffset>
                </wp:positionV>
                <wp:extent cx="1257300" cy="0"/>
                <wp:effectExtent l="9525" t="508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AD20A" id="Straight Arrow Connector 1" o:spid="_x0000_s1026" type="#_x0000_t32" style="position:absolute;margin-left:39pt;margin-top:.4pt;width:9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JmuAEAAFYDAAAOAAAAZHJzL2Uyb0RvYy54bWysU01v2zAMvQ/YfxB0X2xnyD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"/>
            </w:pict>
          </mc:Fallback>
        </mc:AlternateContent>
      </w:r>
    </w:p>
    <w:p w14:paraId="2F26B93C" w14:textId="77777777" w:rsidR="00463336" w:rsidRPr="00116C1B" w:rsidRDefault="00463336" w:rsidP="00856C4E">
      <w:pPr>
        <w:spacing w:after="0" w:line="312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14:paraId="7B9D0058" w14:textId="77777777" w:rsidR="00B53FA6" w:rsidRPr="00116C1B" w:rsidRDefault="006E1147" w:rsidP="00856C4E">
      <w:pPr>
        <w:spacing w:after="0" w:line="312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KỲ KIỂM TRA </w:t>
      </w:r>
      <w:r w:rsidR="00B53FA6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HỌC KỲ I</w:t>
      </w:r>
      <w:r w:rsidR="00470229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I</w:t>
      </w:r>
      <w:r w:rsidR="00B53FA6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NĂM HỌC 202</w:t>
      </w:r>
      <w:r w:rsidR="00DA5A01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4</w:t>
      </w:r>
      <w:r w:rsidR="00B53FA6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- 202</w:t>
      </w:r>
      <w:r w:rsidR="00DA5A01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5</w:t>
      </w:r>
    </w:p>
    <w:p w14:paraId="51233018" w14:textId="77777777" w:rsidR="000D7A5D" w:rsidRPr="00116C1B" w:rsidRDefault="00B53FA6" w:rsidP="00856C4E">
      <w:pPr>
        <w:spacing w:after="0" w:line="312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Môn</w:t>
      </w:r>
      <w:r w:rsidR="00856C4E" w:rsidRPr="00116C1B">
        <w:rPr>
          <w:rFonts w:ascii="Times New Roman" w:eastAsia="Times New Roman" w:hAnsi="Times New Roman"/>
          <w:color w:val="000000"/>
          <w:sz w:val="26"/>
          <w:szCs w:val="26"/>
        </w:rPr>
        <w:t xml:space="preserve">:  Ngữ văn -  Lớp </w:t>
      </w:r>
      <w:r w:rsidR="000D7A5D" w:rsidRPr="00116C1B">
        <w:rPr>
          <w:rFonts w:ascii="Times New Roman" w:eastAsia="Times New Roman" w:hAnsi="Times New Roman"/>
          <w:color w:val="000000"/>
          <w:sz w:val="26"/>
          <w:szCs w:val="26"/>
        </w:rPr>
        <w:t>6</w:t>
      </w:r>
    </w:p>
    <w:p w14:paraId="4DF8F9EF" w14:textId="77777777" w:rsidR="00B53FA6" w:rsidRPr="00116C1B" w:rsidRDefault="000D7A5D" w:rsidP="00856C4E">
      <w:pPr>
        <w:spacing w:after="0" w:line="312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116C1B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</w:t>
      </w:r>
      <w:r w:rsidR="00B53FA6" w:rsidRPr="00116C1B">
        <w:rPr>
          <w:rFonts w:ascii="Times New Roman" w:eastAsia="Times New Roman" w:hAnsi="Times New Roman"/>
          <w:b/>
          <w:color w:val="000000"/>
          <w:sz w:val="26"/>
          <w:szCs w:val="26"/>
        </w:rPr>
        <w:t>Thời gian</w:t>
      </w:r>
      <w:r w:rsidR="00B53FA6" w:rsidRPr="00116C1B">
        <w:rPr>
          <w:rFonts w:ascii="Times New Roman" w:eastAsia="Times New Roman" w:hAnsi="Times New Roman"/>
          <w:color w:val="000000"/>
          <w:sz w:val="26"/>
          <w:szCs w:val="26"/>
        </w:rPr>
        <w:t>: 90 phút</w:t>
      </w:r>
    </w:p>
    <w:p w14:paraId="63993145" w14:textId="77777777" w:rsidR="00B53FA6" w:rsidRPr="00116C1B" w:rsidRDefault="00B53FA6" w:rsidP="00856C4E">
      <w:pPr>
        <w:spacing w:after="0" w:line="312" w:lineRule="auto"/>
        <w:rPr>
          <w:rFonts w:ascii="Times New Roman" w:hAnsi="Times New Roman"/>
          <w:b/>
          <w:sz w:val="26"/>
          <w:szCs w:val="26"/>
        </w:rPr>
      </w:pPr>
    </w:p>
    <w:p w14:paraId="0704100B" w14:textId="77777777" w:rsidR="00655CCA" w:rsidRPr="00116C1B" w:rsidRDefault="00E521E4" w:rsidP="00EE79BA">
      <w:pPr>
        <w:spacing w:after="0" w:line="360" w:lineRule="auto"/>
        <w:ind w:firstLine="510"/>
        <w:jc w:val="both"/>
        <w:rPr>
          <w:rFonts w:ascii="Times New Roman" w:hAnsi="Times New Roman"/>
          <w:b/>
          <w:sz w:val="26"/>
          <w:szCs w:val="26"/>
        </w:rPr>
      </w:pPr>
      <w:r w:rsidRPr="00116C1B">
        <w:rPr>
          <w:rFonts w:ascii="Times New Roman" w:hAnsi="Times New Roman"/>
          <w:b/>
          <w:sz w:val="26"/>
          <w:szCs w:val="26"/>
        </w:rPr>
        <w:t xml:space="preserve">I. </w:t>
      </w:r>
      <w:r w:rsidR="00F02688" w:rsidRPr="00116C1B">
        <w:rPr>
          <w:rFonts w:ascii="Times New Roman" w:hAnsi="Times New Roman"/>
          <w:b/>
          <w:sz w:val="26"/>
          <w:szCs w:val="26"/>
        </w:rPr>
        <w:t>PHẦN ĐỌC</w:t>
      </w:r>
      <w:r w:rsidR="00A024E7" w:rsidRPr="00116C1B">
        <w:rPr>
          <w:rFonts w:ascii="Times New Roman" w:hAnsi="Times New Roman"/>
          <w:b/>
          <w:sz w:val="26"/>
          <w:szCs w:val="26"/>
        </w:rPr>
        <w:t xml:space="preserve">- </w:t>
      </w:r>
      <w:r w:rsidR="006B74ED" w:rsidRPr="00116C1B">
        <w:rPr>
          <w:rFonts w:ascii="Times New Roman" w:hAnsi="Times New Roman"/>
          <w:b/>
          <w:sz w:val="26"/>
          <w:szCs w:val="26"/>
        </w:rPr>
        <w:t>HIỂU:</w:t>
      </w:r>
      <w:r w:rsidR="00446AAD" w:rsidRPr="00116C1B">
        <w:rPr>
          <w:rFonts w:ascii="Times New Roman" w:hAnsi="Times New Roman"/>
          <w:b/>
          <w:sz w:val="26"/>
          <w:szCs w:val="26"/>
        </w:rPr>
        <w:t xml:space="preserve"> (6 điểm)</w:t>
      </w:r>
    </w:p>
    <w:p w14:paraId="41E81FA8" w14:textId="77777777" w:rsidR="00721533" w:rsidRPr="00116C1B" w:rsidRDefault="00D375B6" w:rsidP="00EE79BA">
      <w:pPr>
        <w:pStyle w:val="Heading1"/>
        <w:shd w:val="clear" w:color="auto" w:fill="FFFFFF"/>
        <w:spacing w:before="0" w:line="360" w:lineRule="auto"/>
        <w:ind w:firstLine="51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16C1B">
        <w:rPr>
          <w:rFonts w:ascii="Times New Roman" w:hAnsi="Times New Roman" w:cs="Times New Roman"/>
          <w:color w:val="auto"/>
          <w:sz w:val="26"/>
          <w:szCs w:val="26"/>
        </w:rPr>
        <w:t xml:space="preserve">Đọc </w:t>
      </w:r>
      <w:r w:rsidR="0004703D" w:rsidRPr="00116C1B">
        <w:rPr>
          <w:rFonts w:ascii="Times New Roman" w:hAnsi="Times New Roman" w:cs="Times New Roman"/>
          <w:color w:val="auto"/>
          <w:sz w:val="26"/>
          <w:szCs w:val="26"/>
        </w:rPr>
        <w:t>văn bản</w:t>
      </w:r>
      <w:r w:rsidR="00DA5A01" w:rsidRPr="00116C1B">
        <w:rPr>
          <w:rFonts w:ascii="Times New Roman" w:hAnsi="Times New Roman" w:cs="Times New Roman"/>
          <w:color w:val="auto"/>
          <w:sz w:val="26"/>
          <w:szCs w:val="26"/>
        </w:rPr>
        <w:t xml:space="preserve"> sau và thực hiện các yêu cầu:</w:t>
      </w:r>
    </w:p>
    <w:p w14:paraId="01134993" w14:textId="77777777" w:rsidR="00843BD1" w:rsidRPr="00116C1B" w:rsidRDefault="00843BD1" w:rsidP="00843BD1">
      <w:pPr>
        <w:rPr>
          <w:rFonts w:ascii="Times New Roman" w:hAnsi="Times New Roman"/>
          <w:b/>
          <w:sz w:val="26"/>
          <w:szCs w:val="26"/>
        </w:rPr>
      </w:pPr>
      <w:r w:rsidRPr="00116C1B">
        <w:rPr>
          <w:rFonts w:ascii="Times New Roman" w:hAnsi="Times New Roman"/>
          <w:b/>
          <w:sz w:val="26"/>
          <w:szCs w:val="26"/>
        </w:rPr>
        <w:t xml:space="preserve">                                                    </w:t>
      </w:r>
      <w:r w:rsidR="00515D29" w:rsidRPr="00116C1B">
        <w:rPr>
          <w:rFonts w:ascii="Times New Roman" w:hAnsi="Times New Roman"/>
          <w:b/>
          <w:sz w:val="26"/>
          <w:szCs w:val="26"/>
        </w:rPr>
        <w:t xml:space="preserve">     </w:t>
      </w:r>
      <w:r w:rsidRPr="00116C1B">
        <w:rPr>
          <w:rFonts w:ascii="Times New Roman" w:hAnsi="Times New Roman"/>
          <w:b/>
          <w:sz w:val="26"/>
          <w:szCs w:val="26"/>
        </w:rPr>
        <w:t xml:space="preserve"> </w:t>
      </w:r>
      <w:r w:rsidR="00B35B63" w:rsidRPr="00116C1B">
        <w:rPr>
          <w:rFonts w:ascii="Times New Roman" w:hAnsi="Times New Roman"/>
          <w:b/>
          <w:sz w:val="26"/>
          <w:szCs w:val="26"/>
        </w:rPr>
        <w:t xml:space="preserve">    </w:t>
      </w:r>
      <w:r w:rsidR="00AD017E">
        <w:rPr>
          <w:rFonts w:ascii="Times New Roman" w:hAnsi="Times New Roman"/>
          <w:b/>
          <w:sz w:val="26"/>
          <w:szCs w:val="26"/>
        </w:rPr>
        <w:t xml:space="preserve">    </w:t>
      </w:r>
      <w:r w:rsidR="0033429D" w:rsidRPr="00116C1B">
        <w:rPr>
          <w:rFonts w:ascii="Times New Roman" w:hAnsi="Times New Roman"/>
          <w:b/>
          <w:sz w:val="26"/>
          <w:szCs w:val="26"/>
        </w:rPr>
        <w:t>CON YÊU MẸ</w:t>
      </w:r>
    </w:p>
    <w:p w14:paraId="5BFA4233" w14:textId="77777777" w:rsidR="0065723E" w:rsidRPr="00116C1B" w:rsidRDefault="00B35B63" w:rsidP="00E7219F">
      <w:pPr>
        <w:pStyle w:val="NoSpacing"/>
        <w:ind w:left="3870"/>
        <w:rPr>
          <w:rFonts w:ascii="Times New Roman" w:hAnsi="Times New Roman"/>
          <w:sz w:val="26"/>
          <w:szCs w:val="26"/>
        </w:rPr>
      </w:pP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Con yêu mẹ bằng ông trời</w:t>
      </w:r>
      <w:r w:rsidR="00E7219F" w:rsidRPr="00116C1B">
        <w:rPr>
          <w:rFonts w:ascii="Times New Roman" w:hAnsi="Times New Roman"/>
          <w:sz w:val="26"/>
          <w:szCs w:val="26"/>
        </w:rPr>
        <w:br/>
        <w:t>Rộng lắm không bao giờ hế</w:t>
      </w:r>
      <w:r w:rsidR="00BF6602" w:rsidRPr="00116C1B">
        <w:rPr>
          <w:rFonts w:ascii="Times New Roman" w:hAnsi="Times New Roman"/>
          <w:sz w:val="26"/>
          <w:szCs w:val="26"/>
        </w:rPr>
        <w:t>t</w:t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Thế thì làm sao con biết</w:t>
      </w:r>
      <w:r w:rsidR="00E7219F" w:rsidRPr="00116C1B">
        <w:rPr>
          <w:rFonts w:ascii="Times New Roman" w:hAnsi="Times New Roman"/>
          <w:sz w:val="26"/>
          <w:szCs w:val="26"/>
        </w:rPr>
        <w:br/>
        <w:t>Là trời ở những đâu đâu</w:t>
      </w:r>
      <w:r w:rsidR="00E7219F" w:rsidRPr="00116C1B">
        <w:rPr>
          <w:rFonts w:ascii="Times New Roman" w:hAnsi="Times New Roman"/>
          <w:sz w:val="26"/>
          <w:szCs w:val="26"/>
        </w:rPr>
        <w:br/>
        <w:t>Trời rất rộng lại rất cao</w:t>
      </w:r>
      <w:r w:rsidR="00E7219F" w:rsidRPr="00116C1B">
        <w:rPr>
          <w:rFonts w:ascii="Times New Roman" w:hAnsi="Times New Roman"/>
          <w:sz w:val="26"/>
          <w:szCs w:val="26"/>
        </w:rPr>
        <w:br/>
        <w:t>Mẹ mong, bao giờ con tớ</w:t>
      </w:r>
      <w:r w:rsidR="00BF6602" w:rsidRPr="00116C1B">
        <w:rPr>
          <w:rFonts w:ascii="Times New Roman" w:hAnsi="Times New Roman"/>
          <w:sz w:val="26"/>
          <w:szCs w:val="26"/>
        </w:rPr>
        <w:t>i!</w:t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Con yêu mẹ bằng Hà Nội</w:t>
      </w:r>
      <w:r w:rsidR="00E7219F" w:rsidRPr="00116C1B">
        <w:rPr>
          <w:rFonts w:ascii="Times New Roman" w:hAnsi="Times New Roman"/>
          <w:sz w:val="26"/>
          <w:szCs w:val="26"/>
        </w:rPr>
        <w:br/>
        <w:t>Để nhớ mẹ con tìm đi</w:t>
      </w:r>
      <w:r w:rsidR="00E7219F" w:rsidRPr="00116C1B">
        <w:rPr>
          <w:rFonts w:ascii="Times New Roman" w:hAnsi="Times New Roman"/>
          <w:sz w:val="26"/>
          <w:szCs w:val="26"/>
        </w:rPr>
        <w:br/>
        <w:t>Từ phố này đến phố kia</w:t>
      </w:r>
      <w:r w:rsidR="00E7219F" w:rsidRPr="00116C1B">
        <w:rPr>
          <w:rFonts w:ascii="Times New Roman" w:hAnsi="Times New Roman"/>
          <w:sz w:val="26"/>
          <w:szCs w:val="26"/>
        </w:rPr>
        <w:br/>
        <w:t>Con sẽ gặp ngay được mẹ</w:t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Hà Nội còn là rộng quá</w:t>
      </w:r>
      <w:r w:rsidR="00E7219F" w:rsidRPr="00116C1B">
        <w:rPr>
          <w:rFonts w:ascii="Times New Roman" w:hAnsi="Times New Roman"/>
          <w:sz w:val="26"/>
          <w:szCs w:val="26"/>
        </w:rPr>
        <w:br/>
        <w:t>Các đường như nhện giăng tơ</w:t>
      </w:r>
      <w:r w:rsidR="00E7219F" w:rsidRPr="00116C1B">
        <w:rPr>
          <w:rFonts w:ascii="Times New Roman" w:hAnsi="Times New Roman"/>
          <w:sz w:val="26"/>
          <w:szCs w:val="26"/>
        </w:rPr>
        <w:br/>
        <w:t>Nào những phố này phố kia</w:t>
      </w:r>
      <w:r w:rsidR="00E7219F" w:rsidRPr="00116C1B">
        <w:rPr>
          <w:rFonts w:ascii="Times New Roman" w:hAnsi="Times New Roman"/>
          <w:sz w:val="26"/>
          <w:szCs w:val="26"/>
        </w:rPr>
        <w:br/>
        <w:t>Gặp mẹ làm sao gặp hế</w:t>
      </w:r>
      <w:r w:rsidR="00BF6602" w:rsidRPr="00116C1B">
        <w:rPr>
          <w:rFonts w:ascii="Times New Roman" w:hAnsi="Times New Roman"/>
          <w:sz w:val="26"/>
          <w:szCs w:val="26"/>
        </w:rPr>
        <w:t>t!</w:t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Con yêu mẹ bằng trường học</w:t>
      </w:r>
      <w:r w:rsidR="00E7219F" w:rsidRPr="00116C1B">
        <w:rPr>
          <w:rFonts w:ascii="Times New Roman" w:hAnsi="Times New Roman"/>
          <w:sz w:val="26"/>
          <w:szCs w:val="26"/>
        </w:rPr>
        <w:br/>
        <w:t>Suốt ngày con ở đấy thôi</w:t>
      </w:r>
      <w:r w:rsidR="00E7219F" w:rsidRPr="00116C1B">
        <w:rPr>
          <w:rFonts w:ascii="Times New Roman" w:hAnsi="Times New Roman"/>
          <w:sz w:val="26"/>
          <w:szCs w:val="26"/>
        </w:rPr>
        <w:br/>
        <w:t>Lúc con học, lúc con chơi</w:t>
      </w:r>
      <w:r w:rsidR="00E7219F" w:rsidRPr="00116C1B">
        <w:rPr>
          <w:rFonts w:ascii="Times New Roman" w:hAnsi="Times New Roman"/>
          <w:sz w:val="26"/>
          <w:szCs w:val="26"/>
        </w:rPr>
        <w:br/>
        <w:t>Là con cũng đều có mẹ</w:t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="00BF6602" w:rsidRPr="00116C1B">
        <w:rPr>
          <w:rFonts w:ascii="Times New Roman" w:hAnsi="Times New Roman"/>
          <w:sz w:val="26"/>
          <w:szCs w:val="26"/>
        </w:rPr>
        <w:br/>
      </w: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Nhưng tối con về nhà ngủ</w:t>
      </w:r>
      <w:r w:rsidR="00E7219F" w:rsidRPr="00116C1B">
        <w:rPr>
          <w:rFonts w:ascii="Times New Roman" w:hAnsi="Times New Roman"/>
          <w:sz w:val="26"/>
          <w:szCs w:val="26"/>
        </w:rPr>
        <w:br/>
        <w:t>Thế là con lại xa trường</w:t>
      </w:r>
      <w:r w:rsidR="00E7219F" w:rsidRPr="00116C1B">
        <w:rPr>
          <w:rFonts w:ascii="Times New Roman" w:hAnsi="Times New Roman"/>
          <w:sz w:val="26"/>
          <w:szCs w:val="26"/>
        </w:rPr>
        <w:br/>
        <w:t>Còn mẹ ở lại một mình</w:t>
      </w:r>
      <w:r w:rsidR="00E7219F" w:rsidRPr="00116C1B">
        <w:rPr>
          <w:rFonts w:ascii="Times New Roman" w:hAnsi="Times New Roman"/>
          <w:sz w:val="26"/>
          <w:szCs w:val="26"/>
        </w:rPr>
        <w:br/>
        <w:t>Thì mẹ nhớ con lắm đấy</w:t>
      </w:r>
      <w:r w:rsidR="00E7219F" w:rsidRPr="00116C1B">
        <w:rPr>
          <w:rFonts w:ascii="Times New Roman" w:hAnsi="Times New Roman"/>
          <w:sz w:val="26"/>
          <w:szCs w:val="26"/>
        </w:rPr>
        <w:br/>
      </w:r>
      <w:r w:rsidR="00E7219F" w:rsidRPr="00116C1B">
        <w:rPr>
          <w:rFonts w:ascii="Times New Roman" w:hAnsi="Times New Roman"/>
          <w:sz w:val="26"/>
          <w:szCs w:val="26"/>
        </w:rPr>
        <w:br/>
      </w: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Tính mẹ cứ là hay nhớ</w:t>
      </w:r>
      <w:r w:rsidR="00E7219F" w:rsidRPr="00116C1B">
        <w:rPr>
          <w:rFonts w:ascii="Times New Roman" w:hAnsi="Times New Roman"/>
          <w:sz w:val="26"/>
          <w:szCs w:val="26"/>
        </w:rPr>
        <w:br/>
        <w:t>Lúc nào cũng muốn bên con</w:t>
      </w:r>
      <w:r w:rsidR="00E7219F" w:rsidRPr="00116C1B">
        <w:rPr>
          <w:rFonts w:ascii="Times New Roman" w:hAnsi="Times New Roman"/>
          <w:sz w:val="26"/>
          <w:szCs w:val="26"/>
        </w:rPr>
        <w:br/>
        <w:t>Nếu có cái gì gần hơn</w:t>
      </w:r>
      <w:r w:rsidR="00E7219F" w:rsidRPr="00116C1B">
        <w:rPr>
          <w:rFonts w:ascii="Times New Roman" w:hAnsi="Times New Roman"/>
          <w:sz w:val="26"/>
          <w:szCs w:val="26"/>
        </w:rPr>
        <w:br/>
        <w:t>Con yêu mẹ bằng cái đó</w:t>
      </w:r>
      <w:r w:rsidR="00E7219F" w:rsidRPr="00116C1B">
        <w:rPr>
          <w:rFonts w:ascii="Times New Roman" w:hAnsi="Times New Roman"/>
          <w:sz w:val="26"/>
          <w:szCs w:val="26"/>
        </w:rPr>
        <w:br/>
      </w:r>
      <w:r w:rsidR="00E7219F" w:rsidRPr="00116C1B">
        <w:rPr>
          <w:rFonts w:ascii="Times New Roman" w:hAnsi="Times New Roman"/>
          <w:sz w:val="26"/>
          <w:szCs w:val="26"/>
        </w:rPr>
        <w:lastRenderedPageBreak/>
        <w:br/>
      </w:r>
    </w:p>
    <w:p w14:paraId="2ACA8867" w14:textId="77777777" w:rsidR="00E7219F" w:rsidRDefault="00B35B63" w:rsidP="00E7219F">
      <w:pPr>
        <w:pStyle w:val="NoSpacing"/>
        <w:ind w:left="3870"/>
        <w:rPr>
          <w:rFonts w:ascii="Times New Roman" w:hAnsi="Times New Roman"/>
          <w:sz w:val="26"/>
          <w:szCs w:val="26"/>
        </w:rPr>
      </w:pPr>
      <w:r w:rsidRPr="00116C1B">
        <w:rPr>
          <w:rFonts w:ascii="Times New Roman" w:hAnsi="Times New Roman"/>
          <w:sz w:val="26"/>
          <w:szCs w:val="26"/>
        </w:rPr>
        <w:t xml:space="preserve">- </w:t>
      </w:r>
      <w:r w:rsidR="00E7219F" w:rsidRPr="00116C1B">
        <w:rPr>
          <w:rFonts w:ascii="Times New Roman" w:hAnsi="Times New Roman"/>
          <w:sz w:val="26"/>
          <w:szCs w:val="26"/>
        </w:rPr>
        <w:t>À mẹ ơi có con dế</w:t>
      </w:r>
      <w:r w:rsidR="00E7219F" w:rsidRPr="00116C1B">
        <w:rPr>
          <w:rFonts w:ascii="Times New Roman" w:hAnsi="Times New Roman"/>
          <w:sz w:val="26"/>
          <w:szCs w:val="26"/>
        </w:rPr>
        <w:br/>
        <w:t>Luôn trong bao diêm con đây</w:t>
      </w:r>
      <w:r w:rsidR="00E7219F" w:rsidRPr="00116C1B">
        <w:rPr>
          <w:rFonts w:ascii="Times New Roman" w:hAnsi="Times New Roman"/>
          <w:sz w:val="26"/>
          <w:szCs w:val="26"/>
        </w:rPr>
        <w:br/>
        <w:t>Mở ra là con thấy ngay</w:t>
      </w:r>
      <w:r w:rsidR="00E7219F" w:rsidRPr="00116C1B">
        <w:rPr>
          <w:rFonts w:ascii="Times New Roman" w:hAnsi="Times New Roman"/>
          <w:sz w:val="26"/>
          <w:szCs w:val="26"/>
        </w:rPr>
        <w:br/>
        <w:t>Con yêu mẹ bằng con dế.</w:t>
      </w:r>
    </w:p>
    <w:p w14:paraId="36DFAF9C" w14:textId="77777777" w:rsidR="000F02CC" w:rsidRPr="00116C1B" w:rsidRDefault="000F02CC" w:rsidP="00E7219F">
      <w:pPr>
        <w:pStyle w:val="NoSpacing"/>
        <w:ind w:left="3870"/>
        <w:rPr>
          <w:rFonts w:ascii="Times New Roman" w:hAnsi="Times New Roman"/>
          <w:sz w:val="26"/>
          <w:szCs w:val="26"/>
        </w:rPr>
      </w:pPr>
    </w:p>
    <w:p w14:paraId="3E60C57E" w14:textId="77777777" w:rsidR="002F31FC" w:rsidRPr="00116C1B" w:rsidRDefault="002F31FC" w:rsidP="002F31FC">
      <w:pPr>
        <w:pStyle w:val="Heading1"/>
        <w:shd w:val="clear" w:color="auto" w:fill="FFFFFF"/>
        <w:spacing w:before="0" w:line="360" w:lineRule="auto"/>
        <w:ind w:firstLine="510"/>
        <w:rPr>
          <w:rFonts w:ascii="Times New Roman" w:hAnsi="Times New Roman" w:cs="Times New Roman"/>
          <w:color w:val="auto"/>
          <w:sz w:val="26"/>
          <w:szCs w:val="26"/>
        </w:rPr>
      </w:pPr>
      <w:r w:rsidRPr="00116C1B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</w:t>
      </w:r>
      <w:r w:rsidR="008753FE" w:rsidRPr="00116C1B">
        <w:rPr>
          <w:rFonts w:ascii="Times New Roman" w:hAnsi="Times New Roman" w:cs="Times New Roman"/>
          <w:color w:val="auto"/>
          <w:sz w:val="26"/>
          <w:szCs w:val="26"/>
        </w:rPr>
        <w:t xml:space="preserve">               </w:t>
      </w:r>
      <w:r w:rsidRPr="00116C1B">
        <w:rPr>
          <w:rFonts w:ascii="Times New Roman" w:hAnsi="Times New Roman" w:cs="Times New Roman"/>
          <w:color w:val="auto"/>
          <w:sz w:val="26"/>
          <w:szCs w:val="26"/>
        </w:rPr>
        <w:t xml:space="preserve"> (Xuân Quỳnh - </w:t>
      </w:r>
      <w:r w:rsidR="00F04F03" w:rsidRPr="00116C1B">
        <w:rPr>
          <w:rFonts w:ascii="Times New Roman" w:hAnsi="Times New Roman" w:cs="Times New Roman"/>
          <w:color w:val="auto"/>
          <w:sz w:val="26"/>
          <w:szCs w:val="26"/>
        </w:rPr>
        <w:t>https://www.thư</w:t>
      </w:r>
      <w:r w:rsidRPr="00116C1B">
        <w:rPr>
          <w:rFonts w:ascii="Times New Roman" w:hAnsi="Times New Roman" w:cs="Times New Roman"/>
          <w:color w:val="auto"/>
          <w:sz w:val="26"/>
          <w:szCs w:val="26"/>
        </w:rPr>
        <w:t>vien.net)</w:t>
      </w:r>
    </w:p>
    <w:p w14:paraId="21855A1A" w14:textId="77777777" w:rsidR="0004703D" w:rsidRPr="00116C1B" w:rsidRDefault="0004703D" w:rsidP="008A4CC1">
      <w:pPr>
        <w:spacing w:after="0" w:line="360" w:lineRule="auto"/>
        <w:ind w:firstLine="510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3DE5D6E" w14:textId="77777777" w:rsidR="00DA5A01" w:rsidRPr="00116C1B" w:rsidRDefault="00DA5A01" w:rsidP="003F54C6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16C1B">
        <w:rPr>
          <w:rFonts w:ascii="Times New Roman" w:hAnsi="Times New Roman"/>
          <w:b/>
          <w:bCs/>
          <w:sz w:val="26"/>
          <w:szCs w:val="26"/>
        </w:rPr>
        <w:t>Câu 1</w:t>
      </w:r>
      <w:r w:rsidR="00E97AFE" w:rsidRPr="00116C1B">
        <w:rPr>
          <w:rFonts w:ascii="Times New Roman" w:hAnsi="Times New Roman"/>
          <w:b/>
          <w:bCs/>
          <w:sz w:val="26"/>
          <w:szCs w:val="26"/>
        </w:rPr>
        <w:t>.</w:t>
      </w:r>
      <w:r w:rsidR="00E97AFE" w:rsidRPr="00116C1B">
        <w:rPr>
          <w:rFonts w:ascii="Times New Roman" w:hAnsi="Times New Roman"/>
          <w:b/>
          <w:sz w:val="26"/>
          <w:szCs w:val="26"/>
        </w:rPr>
        <w:t>(</w:t>
      </w:r>
      <w:r w:rsidR="002A1AFE" w:rsidRPr="00116C1B">
        <w:rPr>
          <w:rFonts w:ascii="Times New Roman" w:hAnsi="Times New Roman"/>
          <w:b/>
          <w:sz w:val="26"/>
          <w:szCs w:val="26"/>
        </w:rPr>
        <w:t>1đ</w:t>
      </w:r>
      <w:r w:rsidR="00014388" w:rsidRPr="00116C1B">
        <w:rPr>
          <w:rFonts w:ascii="Times New Roman" w:hAnsi="Times New Roman"/>
          <w:b/>
          <w:sz w:val="26"/>
          <w:szCs w:val="26"/>
        </w:rPr>
        <w:t>iểm</w:t>
      </w:r>
      <w:r w:rsidR="002A1AFE" w:rsidRPr="00116C1B">
        <w:rPr>
          <w:rFonts w:ascii="Times New Roman" w:hAnsi="Times New Roman"/>
          <w:sz w:val="26"/>
          <w:szCs w:val="26"/>
        </w:rPr>
        <w:t>)</w:t>
      </w:r>
      <w:r w:rsidRPr="00116C1B">
        <w:rPr>
          <w:rFonts w:ascii="Times New Roman" w:hAnsi="Times New Roman"/>
          <w:sz w:val="26"/>
          <w:szCs w:val="26"/>
        </w:rPr>
        <w:t xml:space="preserve"> </w:t>
      </w:r>
      <w:r w:rsidR="00B43C26" w:rsidRPr="00116C1B">
        <w:rPr>
          <w:rFonts w:ascii="Times New Roman" w:hAnsi="Times New Roman"/>
          <w:sz w:val="26"/>
          <w:szCs w:val="26"/>
        </w:rPr>
        <w:t>Bài thơ</w:t>
      </w:r>
      <w:r w:rsidR="00F531D5" w:rsidRPr="00116C1B">
        <w:rPr>
          <w:rFonts w:ascii="Times New Roman" w:hAnsi="Times New Roman"/>
          <w:sz w:val="26"/>
          <w:szCs w:val="26"/>
        </w:rPr>
        <w:t xml:space="preserve"> trên</w:t>
      </w:r>
      <w:r w:rsidR="00B43C26" w:rsidRPr="00116C1B">
        <w:rPr>
          <w:rFonts w:ascii="Times New Roman" w:hAnsi="Times New Roman"/>
          <w:sz w:val="26"/>
          <w:szCs w:val="26"/>
        </w:rPr>
        <w:t xml:space="preserve"> </w:t>
      </w:r>
      <w:r w:rsidR="00F531D5" w:rsidRPr="00116C1B">
        <w:rPr>
          <w:rFonts w:ascii="Times New Roman" w:hAnsi="Times New Roman"/>
          <w:sz w:val="26"/>
          <w:szCs w:val="26"/>
        </w:rPr>
        <w:t>viết theo</w:t>
      </w:r>
      <w:r w:rsidR="00B43C26" w:rsidRPr="00116C1B">
        <w:rPr>
          <w:rFonts w:ascii="Times New Roman" w:hAnsi="Times New Roman"/>
          <w:sz w:val="26"/>
          <w:szCs w:val="26"/>
        </w:rPr>
        <w:t xml:space="preserve"> thể thơ nào</w:t>
      </w:r>
      <w:r w:rsidRPr="00116C1B">
        <w:rPr>
          <w:rFonts w:ascii="Times New Roman" w:hAnsi="Times New Roman"/>
          <w:sz w:val="26"/>
          <w:szCs w:val="26"/>
        </w:rPr>
        <w:t>?</w:t>
      </w:r>
      <w:r w:rsidR="00B43C26" w:rsidRPr="00116C1B">
        <w:rPr>
          <w:rFonts w:ascii="Times New Roman" w:hAnsi="Times New Roman"/>
          <w:sz w:val="26"/>
          <w:szCs w:val="26"/>
        </w:rPr>
        <w:t xml:space="preserve"> </w:t>
      </w:r>
    </w:p>
    <w:p w14:paraId="54B31176" w14:textId="77777777" w:rsidR="00DA5A01" w:rsidRPr="00116C1B" w:rsidRDefault="0069552D" w:rsidP="003F54C6">
      <w:pPr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16C1B">
        <w:rPr>
          <w:rFonts w:ascii="Times New Roman" w:hAnsi="Times New Roman"/>
          <w:b/>
          <w:bCs/>
          <w:sz w:val="26"/>
          <w:szCs w:val="26"/>
        </w:rPr>
        <w:t>Câu 2.</w:t>
      </w:r>
      <w:r w:rsidR="00E97AFE" w:rsidRPr="00116C1B">
        <w:rPr>
          <w:rFonts w:ascii="Times New Roman" w:hAnsi="Times New Roman"/>
          <w:b/>
          <w:bCs/>
          <w:sz w:val="26"/>
          <w:szCs w:val="26"/>
        </w:rPr>
        <w:t>(1đ</w:t>
      </w:r>
      <w:r w:rsidR="00014388" w:rsidRPr="00116C1B">
        <w:rPr>
          <w:rFonts w:ascii="Times New Roman" w:hAnsi="Times New Roman"/>
          <w:b/>
          <w:bCs/>
          <w:sz w:val="26"/>
          <w:szCs w:val="26"/>
        </w:rPr>
        <w:t>iểm</w:t>
      </w:r>
      <w:r w:rsidR="00E97AFE" w:rsidRPr="00116C1B">
        <w:rPr>
          <w:rFonts w:ascii="Times New Roman" w:hAnsi="Times New Roman"/>
          <w:b/>
          <w:bCs/>
          <w:sz w:val="26"/>
          <w:szCs w:val="26"/>
        </w:rPr>
        <w:t>)</w:t>
      </w:r>
      <w:r w:rsidR="00DA5A01" w:rsidRPr="00116C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65069" w:rsidRPr="00116C1B">
        <w:rPr>
          <w:rFonts w:ascii="Times New Roman" w:hAnsi="Times New Roman"/>
          <w:bCs/>
          <w:sz w:val="26"/>
          <w:szCs w:val="26"/>
        </w:rPr>
        <w:t>Chủ đề của bài thơ trên là gì</w:t>
      </w:r>
      <w:r w:rsidR="00463219" w:rsidRPr="00116C1B">
        <w:rPr>
          <w:rFonts w:ascii="Times New Roman" w:hAnsi="Times New Roman"/>
          <w:bCs/>
          <w:sz w:val="26"/>
          <w:szCs w:val="26"/>
        </w:rPr>
        <w:t>?</w:t>
      </w:r>
      <w:r w:rsidR="00B65069" w:rsidRPr="00116C1B">
        <w:rPr>
          <w:rFonts w:ascii="Times New Roman" w:hAnsi="Times New Roman"/>
          <w:bCs/>
          <w:sz w:val="26"/>
          <w:szCs w:val="26"/>
        </w:rPr>
        <w:t xml:space="preserve"> </w:t>
      </w:r>
      <w:r w:rsidR="003F54C6" w:rsidRPr="00116C1B">
        <w:rPr>
          <w:rFonts w:ascii="Times New Roman" w:hAnsi="Times New Roman"/>
          <w:bCs/>
          <w:sz w:val="26"/>
          <w:szCs w:val="26"/>
        </w:rPr>
        <w:t>Đó là cuộc trò chuyện của ai với ai</w:t>
      </w:r>
      <w:r w:rsidR="00B65069" w:rsidRPr="00116C1B">
        <w:rPr>
          <w:rFonts w:ascii="Times New Roman" w:hAnsi="Times New Roman"/>
          <w:bCs/>
          <w:sz w:val="26"/>
          <w:szCs w:val="26"/>
        </w:rPr>
        <w:t>?</w:t>
      </w:r>
    </w:p>
    <w:p w14:paraId="74B1C729" w14:textId="77777777" w:rsidR="003F54C6" w:rsidRPr="00F12BAF" w:rsidRDefault="003809A8" w:rsidP="003F54C6">
      <w:pPr>
        <w:spacing w:after="0" w:line="360" w:lineRule="auto"/>
        <w:jc w:val="both"/>
        <w:rPr>
          <w:sz w:val="26"/>
          <w:szCs w:val="26"/>
        </w:rPr>
      </w:pPr>
      <w:r w:rsidRPr="00F12BAF">
        <w:rPr>
          <w:rFonts w:ascii="Times New Roman" w:hAnsi="Times New Roman"/>
          <w:b/>
          <w:bCs/>
          <w:sz w:val="26"/>
          <w:szCs w:val="26"/>
        </w:rPr>
        <w:t>Câu 3</w:t>
      </w:r>
      <w:r w:rsidR="0069552D" w:rsidRPr="00F12BAF">
        <w:rPr>
          <w:rFonts w:ascii="Times New Roman" w:hAnsi="Times New Roman"/>
          <w:sz w:val="26"/>
          <w:szCs w:val="26"/>
        </w:rPr>
        <w:t>.</w:t>
      </w:r>
      <w:r w:rsidR="00BF6602" w:rsidRPr="00F12BAF">
        <w:rPr>
          <w:rFonts w:ascii="Times New Roman" w:hAnsi="Times New Roman"/>
          <w:b/>
          <w:sz w:val="26"/>
          <w:szCs w:val="26"/>
        </w:rPr>
        <w:t>(2</w:t>
      </w:r>
      <w:r w:rsidR="00E97AFE" w:rsidRPr="00F12BAF">
        <w:rPr>
          <w:rFonts w:ascii="Times New Roman" w:hAnsi="Times New Roman"/>
          <w:b/>
          <w:sz w:val="26"/>
          <w:szCs w:val="26"/>
        </w:rPr>
        <w:t>đ</w:t>
      </w:r>
      <w:r w:rsidR="00014388" w:rsidRPr="00F12BAF">
        <w:rPr>
          <w:rFonts w:ascii="Times New Roman" w:hAnsi="Times New Roman"/>
          <w:b/>
          <w:sz w:val="26"/>
          <w:szCs w:val="26"/>
        </w:rPr>
        <w:t>iểm</w:t>
      </w:r>
      <w:r w:rsidR="00E97AFE" w:rsidRPr="00F12BAF">
        <w:rPr>
          <w:rFonts w:ascii="Times New Roman" w:hAnsi="Times New Roman"/>
          <w:b/>
          <w:sz w:val="26"/>
          <w:szCs w:val="26"/>
        </w:rPr>
        <w:t>)</w:t>
      </w:r>
      <w:r w:rsidR="00DA5A01" w:rsidRPr="00F12BAF">
        <w:rPr>
          <w:rFonts w:ascii="Times New Roman" w:hAnsi="Times New Roman"/>
          <w:b/>
          <w:sz w:val="26"/>
          <w:szCs w:val="26"/>
        </w:rPr>
        <w:t xml:space="preserve"> </w:t>
      </w:r>
      <w:r w:rsidR="003F54C6" w:rsidRPr="00F12BAF">
        <w:rPr>
          <w:rFonts w:ascii="Times New Roman" w:hAnsi="Times New Roman"/>
          <w:sz w:val="26"/>
          <w:szCs w:val="26"/>
        </w:rPr>
        <w:t>Từ “</w:t>
      </w:r>
      <w:r w:rsidR="003F54C6" w:rsidRPr="00F12BAF">
        <w:rPr>
          <w:rFonts w:ascii="Times New Roman" w:hAnsi="Times New Roman"/>
          <w:i/>
          <w:sz w:val="26"/>
          <w:szCs w:val="26"/>
        </w:rPr>
        <w:t>đường</w:t>
      </w:r>
      <w:r w:rsidR="003F54C6" w:rsidRPr="00F12BAF">
        <w:rPr>
          <w:rFonts w:ascii="Times New Roman" w:hAnsi="Times New Roman"/>
          <w:sz w:val="26"/>
          <w:szCs w:val="26"/>
        </w:rPr>
        <w:t>” trong câu thơ “</w:t>
      </w:r>
      <w:r w:rsidR="003F54C6" w:rsidRPr="00F12BAF">
        <w:rPr>
          <w:rFonts w:ascii="Times New Roman" w:hAnsi="Times New Roman"/>
          <w:i/>
          <w:sz w:val="26"/>
          <w:szCs w:val="26"/>
        </w:rPr>
        <w:t xml:space="preserve">Các đường như nhện giăng tơ” </w:t>
      </w:r>
      <w:r w:rsidR="003F54C6" w:rsidRPr="00F12BAF">
        <w:rPr>
          <w:rFonts w:ascii="Times New Roman" w:hAnsi="Times New Roman"/>
          <w:sz w:val="26"/>
          <w:szCs w:val="26"/>
        </w:rPr>
        <w:t xml:space="preserve">(Xuân Quỳnh, </w:t>
      </w:r>
      <w:r w:rsidR="003F54C6" w:rsidRPr="00F12BAF">
        <w:rPr>
          <w:rFonts w:ascii="Times New Roman" w:hAnsi="Times New Roman"/>
          <w:i/>
          <w:sz w:val="26"/>
          <w:szCs w:val="26"/>
        </w:rPr>
        <w:t>Con yêu mẹ</w:t>
      </w:r>
      <w:r w:rsidR="003F54C6" w:rsidRPr="00F12BAF">
        <w:rPr>
          <w:rFonts w:ascii="Times New Roman" w:hAnsi="Times New Roman"/>
          <w:sz w:val="26"/>
          <w:szCs w:val="26"/>
        </w:rPr>
        <w:t>)</w:t>
      </w:r>
      <w:r w:rsidR="003F54C6" w:rsidRPr="00F12BAF">
        <w:rPr>
          <w:rFonts w:ascii="Times New Roman" w:hAnsi="Times New Roman"/>
          <w:i/>
          <w:sz w:val="26"/>
          <w:szCs w:val="26"/>
        </w:rPr>
        <w:t xml:space="preserve"> </w:t>
      </w:r>
      <w:r w:rsidRPr="00F12BAF">
        <w:rPr>
          <w:rFonts w:ascii="Times New Roman" w:hAnsi="Times New Roman"/>
          <w:sz w:val="26"/>
          <w:szCs w:val="26"/>
        </w:rPr>
        <w:t xml:space="preserve">được hiểu theo nghĩa nào? Đặt một câu với từ “ </w:t>
      </w:r>
      <w:r w:rsidRPr="00F12BAF">
        <w:rPr>
          <w:rFonts w:ascii="Times New Roman" w:hAnsi="Times New Roman"/>
          <w:i/>
          <w:sz w:val="26"/>
          <w:szCs w:val="26"/>
        </w:rPr>
        <w:t>đường”</w:t>
      </w:r>
      <w:r w:rsidR="003A44F8" w:rsidRPr="00F12BAF">
        <w:rPr>
          <w:rFonts w:ascii="Times New Roman" w:hAnsi="Times New Roman"/>
          <w:sz w:val="26"/>
          <w:szCs w:val="26"/>
        </w:rPr>
        <w:t xml:space="preserve"> theo cách hiểu</w:t>
      </w:r>
      <w:r w:rsidRPr="00F12BAF">
        <w:rPr>
          <w:rFonts w:ascii="Times New Roman" w:hAnsi="Times New Roman"/>
          <w:sz w:val="26"/>
          <w:szCs w:val="26"/>
        </w:rPr>
        <w:t xml:space="preserve"> trên?</w:t>
      </w:r>
    </w:p>
    <w:p w14:paraId="6332744A" w14:textId="77777777" w:rsidR="003F54C6" w:rsidRPr="00116C1B" w:rsidRDefault="003809A8" w:rsidP="003F54C6">
      <w:pPr>
        <w:pStyle w:val="NoSpacing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16C1B">
        <w:rPr>
          <w:rFonts w:ascii="Times New Roman" w:hAnsi="Times New Roman"/>
          <w:b/>
          <w:sz w:val="26"/>
          <w:szCs w:val="26"/>
        </w:rPr>
        <w:t>Câu 4</w:t>
      </w:r>
      <w:r w:rsidR="006D16C4" w:rsidRPr="00116C1B">
        <w:rPr>
          <w:rFonts w:ascii="Times New Roman" w:hAnsi="Times New Roman"/>
          <w:b/>
          <w:sz w:val="26"/>
          <w:szCs w:val="26"/>
        </w:rPr>
        <w:t>.</w:t>
      </w:r>
      <w:r w:rsidR="00257FEE" w:rsidRPr="00116C1B">
        <w:rPr>
          <w:rFonts w:ascii="Times New Roman" w:hAnsi="Times New Roman"/>
          <w:b/>
          <w:sz w:val="26"/>
          <w:szCs w:val="26"/>
        </w:rPr>
        <w:t>(1điểm)</w:t>
      </w:r>
      <w:r w:rsidR="00257FEE" w:rsidRPr="00116C1B">
        <w:rPr>
          <w:rFonts w:ascii="Times New Roman" w:hAnsi="Times New Roman"/>
          <w:sz w:val="26"/>
          <w:szCs w:val="26"/>
        </w:rPr>
        <w:t xml:space="preserve"> </w:t>
      </w:r>
      <w:r w:rsidR="003F54C6" w:rsidRPr="00116C1B">
        <w:rPr>
          <w:rFonts w:ascii="Times New Roman" w:hAnsi="Times New Roman"/>
          <w:sz w:val="26"/>
          <w:szCs w:val="26"/>
        </w:rPr>
        <w:t>Biện pháp tu từ nào được sử dụng trong câu thơ:</w:t>
      </w:r>
      <w:r w:rsidR="003F54C6" w:rsidRPr="00116C1B">
        <w:rPr>
          <w:rFonts w:ascii="Times New Roman" w:hAnsi="Times New Roman"/>
          <w:i/>
          <w:sz w:val="26"/>
          <w:szCs w:val="26"/>
        </w:rPr>
        <w:t xml:space="preserve"> “Lúc con học, lúc con chơi/ Là con cũng đều có mẹ” </w:t>
      </w:r>
      <w:r w:rsidR="003F54C6" w:rsidRPr="00116C1B">
        <w:rPr>
          <w:rFonts w:ascii="Times New Roman" w:hAnsi="Times New Roman"/>
          <w:sz w:val="26"/>
          <w:szCs w:val="26"/>
        </w:rPr>
        <w:t>và có tác dụng gì ?</w:t>
      </w:r>
    </w:p>
    <w:p w14:paraId="21A43997" w14:textId="77777777" w:rsidR="003809A8" w:rsidRPr="00116C1B" w:rsidRDefault="003A44F8" w:rsidP="003F54C6">
      <w:pPr>
        <w:pStyle w:val="NoSpacing"/>
        <w:spacing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16C1B">
        <w:rPr>
          <w:rFonts w:ascii="Times New Roman" w:hAnsi="Times New Roman"/>
          <w:b/>
          <w:sz w:val="26"/>
          <w:szCs w:val="26"/>
        </w:rPr>
        <w:t>Câu 5. (1điểm)</w:t>
      </w:r>
      <w:r w:rsidRPr="00116C1B">
        <w:rPr>
          <w:rFonts w:ascii="Times New Roman" w:hAnsi="Times New Roman"/>
          <w:sz w:val="26"/>
          <w:szCs w:val="26"/>
        </w:rPr>
        <w:t xml:space="preserve"> Đọc</w:t>
      </w:r>
      <w:r w:rsidRPr="00116C1B">
        <w:rPr>
          <w:rFonts w:ascii="Times New Roman" w:hAnsi="Times New Roman"/>
          <w:sz w:val="26"/>
          <w:szCs w:val="26"/>
          <w:lang w:val="vi-VN"/>
        </w:rPr>
        <w:t xml:space="preserve"> xong </w:t>
      </w:r>
      <w:r w:rsidRPr="00116C1B">
        <w:rPr>
          <w:rFonts w:ascii="Times New Roman" w:hAnsi="Times New Roman"/>
          <w:sz w:val="26"/>
          <w:szCs w:val="26"/>
        </w:rPr>
        <w:t>bài thơ</w:t>
      </w:r>
      <w:r w:rsidRPr="00116C1B">
        <w:rPr>
          <w:rFonts w:ascii="Times New Roman" w:hAnsi="Times New Roman"/>
          <w:sz w:val="26"/>
          <w:szCs w:val="26"/>
          <w:lang w:val="vi-VN"/>
        </w:rPr>
        <w:t xml:space="preserve"> “</w:t>
      </w:r>
      <w:r w:rsidRPr="00116C1B">
        <w:rPr>
          <w:rFonts w:ascii="Times New Roman" w:hAnsi="Times New Roman"/>
          <w:i/>
          <w:sz w:val="26"/>
          <w:szCs w:val="26"/>
        </w:rPr>
        <w:t>Con yêu mẹ</w:t>
      </w:r>
      <w:r w:rsidRPr="00116C1B">
        <w:rPr>
          <w:rFonts w:ascii="Times New Roman" w:hAnsi="Times New Roman"/>
          <w:sz w:val="26"/>
          <w:szCs w:val="26"/>
          <w:lang w:val="vi-VN"/>
        </w:rPr>
        <w:t>”</w:t>
      </w:r>
      <w:r w:rsidRPr="00116C1B">
        <w:rPr>
          <w:rFonts w:ascii="Times New Roman" w:hAnsi="Times New Roman"/>
          <w:sz w:val="26"/>
          <w:szCs w:val="26"/>
        </w:rPr>
        <w:t xml:space="preserve"> của Xuân Quỳnh ,</w:t>
      </w:r>
      <w:r w:rsidRPr="00116C1B">
        <w:rPr>
          <w:rFonts w:ascii="Times New Roman" w:hAnsi="Times New Roman"/>
          <w:sz w:val="26"/>
          <w:szCs w:val="26"/>
          <w:lang w:val="vi-VN"/>
        </w:rPr>
        <w:t xml:space="preserve"> em sẽ làm gì để thể hiện tình cảm với cha mẹ</w:t>
      </w:r>
      <w:r w:rsidRPr="00116C1B">
        <w:rPr>
          <w:rFonts w:ascii="Times New Roman" w:hAnsi="Times New Roman"/>
          <w:sz w:val="26"/>
          <w:szCs w:val="26"/>
        </w:rPr>
        <w:t xml:space="preserve"> </w:t>
      </w:r>
      <w:r w:rsidRPr="00116C1B">
        <w:rPr>
          <w:rFonts w:ascii="Times New Roman" w:hAnsi="Times New Roman"/>
          <w:sz w:val="26"/>
          <w:szCs w:val="26"/>
          <w:lang w:val="vi-VN"/>
        </w:rPr>
        <w:t>của mình?</w:t>
      </w:r>
    </w:p>
    <w:p w14:paraId="34420F40" w14:textId="77777777" w:rsidR="00875EEC" w:rsidRPr="00116C1B" w:rsidRDefault="003B429A" w:rsidP="003F54C6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116C1B">
        <w:rPr>
          <w:rFonts w:ascii="Times New Roman" w:hAnsi="Times New Roman"/>
          <w:b/>
          <w:sz w:val="26"/>
          <w:szCs w:val="26"/>
        </w:rPr>
        <w:t xml:space="preserve">II. </w:t>
      </w:r>
      <w:r w:rsidR="00A024E7" w:rsidRPr="00116C1B">
        <w:rPr>
          <w:rFonts w:ascii="Times New Roman" w:hAnsi="Times New Roman"/>
          <w:b/>
          <w:sz w:val="26"/>
          <w:szCs w:val="26"/>
        </w:rPr>
        <w:t xml:space="preserve">PHẦN </w:t>
      </w:r>
      <w:r w:rsidRPr="00116C1B">
        <w:rPr>
          <w:rFonts w:ascii="Times New Roman" w:hAnsi="Times New Roman"/>
          <w:b/>
          <w:sz w:val="26"/>
          <w:szCs w:val="26"/>
        </w:rPr>
        <w:t>VIẾ</w:t>
      </w:r>
      <w:r w:rsidR="00446AAD" w:rsidRPr="00116C1B">
        <w:rPr>
          <w:rFonts w:ascii="Times New Roman" w:hAnsi="Times New Roman"/>
          <w:b/>
          <w:sz w:val="26"/>
          <w:szCs w:val="26"/>
        </w:rPr>
        <w:t>T</w:t>
      </w:r>
      <w:r w:rsidR="00543BE5" w:rsidRPr="00116C1B">
        <w:rPr>
          <w:rFonts w:ascii="Times New Roman" w:hAnsi="Times New Roman"/>
          <w:b/>
          <w:sz w:val="26"/>
          <w:szCs w:val="26"/>
        </w:rPr>
        <w:t xml:space="preserve"> (4 điểm)</w:t>
      </w:r>
    </w:p>
    <w:p w14:paraId="654FE955" w14:textId="77777777" w:rsidR="003B429A" w:rsidRPr="00116C1B" w:rsidRDefault="007642AE" w:rsidP="003F54C6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1864FA" w:rsidRPr="00116C1B">
        <w:rPr>
          <w:rFonts w:ascii="Times New Roman" w:hAnsi="Times New Roman"/>
          <w:sz w:val="26"/>
          <w:szCs w:val="26"/>
        </w:rPr>
        <w:t xml:space="preserve">Hãy viết một bài văn kể lại một trải nghiệm </w:t>
      </w:r>
      <w:r w:rsidR="006276AB" w:rsidRPr="00116C1B">
        <w:rPr>
          <w:rFonts w:ascii="Times New Roman" w:hAnsi="Times New Roman"/>
          <w:sz w:val="26"/>
          <w:szCs w:val="26"/>
        </w:rPr>
        <w:t>giúp tâm hồn của em trở nên phong phú hơn</w:t>
      </w:r>
      <w:r w:rsidR="001864FA" w:rsidRPr="00116C1B">
        <w:rPr>
          <w:rFonts w:ascii="Times New Roman" w:hAnsi="Times New Roman"/>
          <w:sz w:val="26"/>
          <w:szCs w:val="26"/>
        </w:rPr>
        <w:t>.</w:t>
      </w:r>
    </w:p>
    <w:p w14:paraId="45B74EF9" w14:textId="77777777" w:rsidR="00E74807" w:rsidRPr="00116C1B" w:rsidRDefault="00E74807" w:rsidP="003F54C6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245D9248" w14:textId="77777777" w:rsidR="0052177E" w:rsidRDefault="00E74807" w:rsidP="008A4CC1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116C1B">
        <w:rPr>
          <w:rFonts w:ascii="Times New Roman" w:hAnsi="Times New Roman"/>
          <w:sz w:val="26"/>
          <w:szCs w:val="26"/>
        </w:rPr>
        <w:t xml:space="preserve">         </w:t>
      </w:r>
      <w:r w:rsidRPr="00116C1B">
        <w:rPr>
          <w:rFonts w:ascii="Times New Roman" w:hAnsi="Times New Roman"/>
          <w:b/>
          <w:sz w:val="26"/>
          <w:szCs w:val="26"/>
        </w:rPr>
        <w:t xml:space="preserve">                               </w:t>
      </w:r>
      <w:r w:rsidR="0052177E" w:rsidRPr="00116C1B">
        <w:rPr>
          <w:rFonts w:ascii="Times New Roman" w:hAnsi="Times New Roman"/>
          <w:b/>
          <w:sz w:val="26"/>
          <w:szCs w:val="26"/>
        </w:rPr>
        <w:t>---------------Hết--------------</w:t>
      </w:r>
    </w:p>
    <w:p w14:paraId="6D454387" w14:textId="77777777" w:rsidR="00B47065" w:rsidRDefault="00B47065" w:rsidP="008A4CC1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14:paraId="50084987" w14:textId="77777777" w:rsidR="00B47065" w:rsidRDefault="00B47065" w:rsidP="008A4CC1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14:paraId="475F8E31" w14:textId="77777777" w:rsidR="00B47065" w:rsidRPr="0045508F" w:rsidRDefault="00B47065" w:rsidP="00B47065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5508F">
        <w:rPr>
          <w:rFonts w:ascii="Times New Roman" w:hAnsi="Times New Roman"/>
          <w:b/>
          <w:color w:val="000000"/>
          <w:sz w:val="26"/>
          <w:szCs w:val="26"/>
        </w:rPr>
        <w:t xml:space="preserve">HƯỚNG DẪN CHẤM KIỂM TRA </w:t>
      </w:r>
      <w:r>
        <w:rPr>
          <w:rFonts w:ascii="Times New Roman" w:hAnsi="Times New Roman"/>
          <w:b/>
          <w:color w:val="000000"/>
          <w:sz w:val="26"/>
          <w:szCs w:val="26"/>
        </w:rPr>
        <w:t>HỌC KỲ II NĂM HỌC 2024 – 2025</w:t>
      </w:r>
    </w:p>
    <w:p w14:paraId="37DEBA74" w14:textId="77777777" w:rsidR="00B47065" w:rsidRPr="0045508F" w:rsidRDefault="00B47065" w:rsidP="00B47065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Môn</w:t>
      </w:r>
      <w:r w:rsidRPr="0045508F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/>
          <w:sz w:val="26"/>
          <w:szCs w:val="26"/>
        </w:rPr>
        <w:t>Ngữ văn-</w:t>
      </w:r>
      <w:r w:rsidRPr="0045508F">
        <w:rPr>
          <w:rFonts w:ascii="Times New Roman" w:hAnsi="Times New Roman"/>
          <w:b/>
          <w:color w:val="000000"/>
          <w:sz w:val="26"/>
          <w:szCs w:val="26"/>
        </w:rPr>
        <w:t xml:space="preserve"> Lớp 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</w:p>
    <w:p w14:paraId="76A3C702" w14:textId="77777777" w:rsidR="00B47065" w:rsidRDefault="00B47065" w:rsidP="00B47065">
      <w:pPr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"/>
        <w:gridCol w:w="577"/>
        <w:gridCol w:w="6871"/>
        <w:gridCol w:w="1327"/>
      </w:tblGrid>
      <w:tr w:rsidR="00B47065" w:rsidRPr="00F72351" w14:paraId="7005FC5A" w14:textId="77777777" w:rsidTr="007862CD">
        <w:trPr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693E3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Phần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1E30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Câu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1683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Nội</w:t>
            </w: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 xml:space="preserve"> dung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A231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Điểm</w:t>
            </w:r>
          </w:p>
        </w:tc>
      </w:tr>
      <w:tr w:rsidR="00B47065" w:rsidRPr="00F72351" w14:paraId="66147B53" w14:textId="77777777" w:rsidTr="007862CD">
        <w:trPr>
          <w:jc w:val="center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EFEA2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6318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6C2E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ĐỌC</w:t>
            </w: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 xml:space="preserve"> HIỂU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0018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6</w:t>
            </w: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,0</w:t>
            </w:r>
          </w:p>
        </w:tc>
      </w:tr>
      <w:tr w:rsidR="00B47065" w:rsidRPr="00F72351" w14:paraId="25599B72" w14:textId="77777777" w:rsidTr="007862CD">
        <w:trPr>
          <w:trHeight w:val="442"/>
          <w:jc w:val="center"/>
        </w:trPr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BFA7E" w14:textId="77777777" w:rsidR="00B47065" w:rsidRPr="00F72351" w:rsidRDefault="00B47065" w:rsidP="007862CD">
            <w:pP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775C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1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0D81D" w14:textId="77777777" w:rsidR="00B47065" w:rsidRPr="00C314EE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Thể thơ: Sáu chữ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CC9E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1.0 điểm</w:t>
            </w:r>
          </w:p>
        </w:tc>
      </w:tr>
      <w:tr w:rsidR="00B47065" w:rsidRPr="00F72351" w14:paraId="7F6CFBC6" w14:textId="77777777" w:rsidTr="007862C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3A47" w14:textId="77777777" w:rsidR="00B47065" w:rsidRPr="00F72351" w:rsidRDefault="00B47065" w:rsidP="007862CD">
            <w:pPr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BC25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2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7EC8" w14:textId="77777777" w:rsidR="00B47065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- Chủ đề của bài thơ: Tình mẫu tử</w:t>
            </w:r>
          </w:p>
          <w:p w14:paraId="3BFB7FFF" w14:textId="77777777" w:rsidR="00B47065" w:rsidRPr="00C314EE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 Đó là cuộc trò chuyện của con với mẹ.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1C19" w14:textId="77777777" w:rsidR="00B47065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lastRenderedPageBreak/>
              <w:t>0.5 điểm</w:t>
            </w:r>
          </w:p>
          <w:p w14:paraId="13C4C958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lastRenderedPageBreak/>
              <w:t>0.5 điểm</w:t>
            </w:r>
          </w:p>
        </w:tc>
      </w:tr>
      <w:tr w:rsidR="00B47065" w:rsidRPr="00F72351" w14:paraId="20EABBF6" w14:textId="77777777" w:rsidTr="007862C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DB9" w14:textId="77777777" w:rsidR="00B47065" w:rsidRPr="00F72351" w:rsidRDefault="00B47065" w:rsidP="007862CD">
            <w:pPr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F02D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3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AA24" w14:textId="77777777" w:rsidR="00B47065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Từ “</w:t>
            </w:r>
            <w:r w:rsidRPr="005057F5">
              <w:rPr>
                <w:rFonts w:ascii="Times New Roman" w:hAnsi="Times New Roman"/>
                <w:i/>
                <w:sz w:val="26"/>
                <w:szCs w:val="26"/>
              </w:rPr>
              <w:t>đường</w:t>
            </w:r>
            <w:r>
              <w:rPr>
                <w:rFonts w:ascii="Times New Roman" w:hAnsi="Times New Roman"/>
                <w:sz w:val="26"/>
                <w:szCs w:val="26"/>
              </w:rPr>
              <w:t>” trong câu thơ được dùng với nghĩa gốc.</w:t>
            </w:r>
          </w:p>
          <w:p w14:paraId="1F1CFEF9" w14:textId="77777777" w:rsidR="00B47065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Đặt câu: Em đi học trên con đường quen thuộc.</w:t>
            </w:r>
          </w:p>
          <w:p w14:paraId="366E4C68" w14:textId="77777777" w:rsidR="00B47065" w:rsidRPr="005057F5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057F5">
              <w:rPr>
                <w:rFonts w:ascii="Times New Roman" w:hAnsi="Times New Roman"/>
                <w:b/>
                <w:sz w:val="26"/>
                <w:szCs w:val="26"/>
              </w:rPr>
              <w:t>(Học sinh đặt câu theo cách hiểu của mình, đảm bảo đúng yêu cầu).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033B" w14:textId="77777777" w:rsidR="00B47065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1.0 điểm</w:t>
            </w:r>
          </w:p>
          <w:p w14:paraId="0A66B2EC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1.0 điểm</w:t>
            </w:r>
          </w:p>
        </w:tc>
      </w:tr>
      <w:tr w:rsidR="00B47065" w:rsidRPr="00F72351" w14:paraId="2C93F412" w14:textId="77777777" w:rsidTr="007862C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96FE" w14:textId="77777777" w:rsidR="00B47065" w:rsidRPr="00F72351" w:rsidRDefault="00B47065" w:rsidP="007862CD">
            <w:pPr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28B2F" w14:textId="77777777" w:rsidR="00B47065" w:rsidRPr="002F1D27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2F1D27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4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35AE" w14:textId="77777777" w:rsidR="00B47065" w:rsidRPr="00267832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7832">
              <w:rPr>
                <w:rFonts w:ascii="Times New Roman" w:hAnsi="Times New Roman"/>
                <w:sz w:val="26"/>
                <w:szCs w:val="26"/>
              </w:rPr>
              <w:t>- Biện pháp tu từ được sử dụng trong câu thơ là điệp ngữ.</w:t>
            </w:r>
          </w:p>
          <w:p w14:paraId="45524979" w14:textId="77777777" w:rsidR="00B47065" w:rsidRPr="00C314EE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Tác dụng: nhấn mạnh sự gắn bó, gần gũi, không xa cách của hai mẹ con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8B11" w14:textId="77777777" w:rsidR="00B47065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0.5 điểm</w:t>
            </w:r>
          </w:p>
          <w:p w14:paraId="34B8B211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0.5 điểm</w:t>
            </w:r>
          </w:p>
        </w:tc>
      </w:tr>
      <w:tr w:rsidR="00B47065" w:rsidRPr="00F72351" w14:paraId="2B414D5C" w14:textId="77777777" w:rsidTr="007862C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16DD" w14:textId="77777777" w:rsidR="00B47065" w:rsidRPr="00F72351" w:rsidRDefault="00B47065" w:rsidP="007862CD">
            <w:pPr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506F3" w14:textId="77777777" w:rsidR="00B47065" w:rsidRPr="00C314EE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4E3B" w14:textId="77777777" w:rsidR="00B47065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 xml:space="preserve"> thơ nhắc nhở ch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>ng ta h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ã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>y y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ê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>u thương, quan t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â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>m, chăm s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ó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hiếu thảo với cha mẹ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 xml:space="preserve"> khi c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ò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>n c</w:t>
            </w:r>
            <w:r w:rsidRPr="00A048E7">
              <w:rPr>
                <w:rFonts w:ascii="Times New Roman" w:hAnsi="Times New Roman" w:cs="VNI-Times"/>
                <w:sz w:val="26"/>
                <w:szCs w:val="26"/>
              </w:rPr>
              <w:t>ó</w:t>
            </w:r>
            <w:r w:rsidRPr="00A048E7">
              <w:rPr>
                <w:rFonts w:ascii="Times New Roman" w:hAnsi="Times New Roman"/>
                <w:sz w:val="26"/>
                <w:szCs w:val="26"/>
              </w:rPr>
              <w:t xml:space="preserve"> thể.</w:t>
            </w:r>
          </w:p>
          <w:p w14:paraId="0C0DD886" w14:textId="77777777" w:rsidR="00B47065" w:rsidRPr="00FE69A2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E69A2">
              <w:rPr>
                <w:rFonts w:ascii="Times New Roman" w:hAnsi="Times New Roman"/>
                <w:b/>
                <w:sz w:val="26"/>
                <w:szCs w:val="26"/>
              </w:rPr>
              <w:t>(Học sinh có thể trả lời theo cách hiểu của mình, đảm bảo yêu cầu câu hỏi)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841CF" w14:textId="77777777" w:rsidR="00B47065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1.0 điểm</w:t>
            </w:r>
          </w:p>
        </w:tc>
      </w:tr>
      <w:tr w:rsidR="00B47065" w:rsidRPr="00F72351" w14:paraId="2B746BDD" w14:textId="77777777" w:rsidTr="007862C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8DE1" w14:textId="77777777" w:rsidR="00B47065" w:rsidRPr="00F72351" w:rsidRDefault="00B47065" w:rsidP="007862CD">
            <w:pPr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CA0D9" w14:textId="77777777" w:rsidR="00B47065" w:rsidRPr="00C314EE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497A" w14:textId="77777777" w:rsidR="00B47065" w:rsidRPr="00C314EE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90F9" w14:textId="77777777" w:rsidR="00B47065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</w:p>
        </w:tc>
      </w:tr>
      <w:tr w:rsidR="00B47065" w:rsidRPr="00F72351" w14:paraId="548B006E" w14:textId="77777777" w:rsidTr="007862CD">
        <w:trPr>
          <w:jc w:val="center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D434" w14:textId="77777777" w:rsidR="00B47065" w:rsidRPr="00F72351" w:rsidRDefault="00B47065" w:rsidP="007862C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II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9D57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F344" w14:textId="77777777" w:rsidR="00B47065" w:rsidRPr="00F72351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VIẾT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3750" w14:textId="77777777" w:rsidR="00B47065" w:rsidRPr="00FE69A2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  <w:t>4,0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  <w:t xml:space="preserve"> điểm</w:t>
            </w:r>
          </w:p>
        </w:tc>
      </w:tr>
      <w:tr w:rsidR="00B47065" w:rsidRPr="00F72351" w14:paraId="34E4B636" w14:textId="77777777" w:rsidTr="007862C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6C47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C459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5B2E" w14:textId="77777777" w:rsidR="00B47065" w:rsidRPr="00502BB2" w:rsidRDefault="00B47065" w:rsidP="007862C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a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>.</w:t>
            </w: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 Đảm bảo cấu trúc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bài</w:t>
            </w: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 xml:space="preserve"> văn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tự sự kể lại một trải nghiệm</w:t>
            </w: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.</w:t>
            </w:r>
          </w:p>
          <w:p w14:paraId="6CADCD2C" w14:textId="77777777" w:rsidR="00B47065" w:rsidRPr="00502BB2" w:rsidRDefault="00B47065" w:rsidP="007862C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02BB2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- </w:t>
            </w:r>
            <w:r>
              <w:rPr>
                <w:rFonts w:ascii="Times New Roman" w:hAnsi="Times New Roman"/>
                <w:sz w:val="26"/>
                <w:szCs w:val="26"/>
              </w:rPr>
              <w:t>Dùng ngôi thứ nhất để chia sẻ trải nghiệm của bản thân</w:t>
            </w:r>
          </w:p>
          <w:p w14:paraId="62A50C8A" w14:textId="77777777" w:rsidR="00B47065" w:rsidRPr="00502BB2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2E7A70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 xml:space="preserve">Trình bày </w:t>
            </w:r>
            <w:r>
              <w:rPr>
                <w:rFonts w:ascii="Times New Roman" w:hAnsi="Times New Roman"/>
                <w:sz w:val="26"/>
                <w:szCs w:val="26"/>
              </w:rPr>
              <w:t>các sự việc theo trình tự hợp lý.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F833" w14:textId="77777777" w:rsidR="00B47065" w:rsidRPr="00FE69A2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iCs/>
                <w:sz w:val="26"/>
                <w:szCs w:val="26"/>
                <w:lang w:val="vi-VN" w:eastAsia="zh-CN"/>
              </w:rPr>
              <w:t>0,25</w:t>
            </w: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 xml:space="preserve"> điểm</w:t>
            </w:r>
          </w:p>
        </w:tc>
      </w:tr>
      <w:tr w:rsidR="00B47065" w:rsidRPr="00F72351" w14:paraId="77114543" w14:textId="77777777" w:rsidTr="007862C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0EDB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CE36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C19D" w14:textId="77777777" w:rsidR="00B47065" w:rsidRPr="00502BB2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b. Xác định đúng yêu cầu của đề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Kể lại một trải nghiệm đáng nhớ nhất của bản thân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6F44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0,25</w:t>
            </w: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 xml:space="preserve"> điểm</w:t>
            </w:r>
          </w:p>
        </w:tc>
      </w:tr>
      <w:tr w:rsidR="00B47065" w:rsidRPr="00F72351" w14:paraId="1007E7B8" w14:textId="77777777" w:rsidTr="007862C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1911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9997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E570" w14:textId="77777777" w:rsidR="00B47065" w:rsidRPr="00502BB2" w:rsidRDefault="00B47065" w:rsidP="007862CD">
            <w:pPr>
              <w:spacing w:line="312" w:lineRule="auto"/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c. </w:t>
            </w:r>
            <w:r w:rsidRPr="00502BB2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Triển khai vấn đề </w:t>
            </w:r>
            <w:r w:rsidRPr="00502BB2">
              <w:rPr>
                <w:rFonts w:ascii="Times New Roman" w:hAnsi="Times New Roman"/>
                <w:i/>
                <w:iCs/>
                <w:sz w:val="26"/>
                <w:szCs w:val="26"/>
              </w:rPr>
              <w:t>thành các phần</w:t>
            </w:r>
          </w:p>
          <w:p w14:paraId="4A03BA47" w14:textId="77777777" w:rsidR="00B47065" w:rsidRPr="00502BB2" w:rsidRDefault="00B47065" w:rsidP="007862C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02BB2">
              <w:rPr>
                <w:rFonts w:ascii="Times New Roman" w:hAnsi="Times New Roman"/>
                <w:sz w:val="26"/>
                <w:szCs w:val="26"/>
              </w:rPr>
              <w:t xml:space="preserve">- Vận dụng được các kĩ năng tạo lập văn bản </w:t>
            </w:r>
            <w:r>
              <w:rPr>
                <w:rFonts w:ascii="Times New Roman" w:hAnsi="Times New Roman"/>
                <w:sz w:val="26"/>
                <w:szCs w:val="26"/>
              </w:rPr>
              <w:t>tự sự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 xml:space="preserve"> để viết </w:t>
            </w:r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 xml:space="preserve"> văn </w:t>
            </w:r>
            <w:r>
              <w:rPr>
                <w:rFonts w:ascii="Times New Roman" w:hAnsi="Times New Roman"/>
                <w:sz w:val="26"/>
                <w:szCs w:val="26"/>
              </w:rPr>
              <w:t>kể lại một trải nghiệm</w:t>
            </w:r>
            <w:r w:rsidRPr="00502BB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FF4D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2.5</w:t>
            </w: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 xml:space="preserve"> điểm</w:t>
            </w:r>
          </w:p>
        </w:tc>
      </w:tr>
      <w:tr w:rsidR="00B47065" w:rsidRPr="00F72351" w14:paraId="394C470B" w14:textId="77777777" w:rsidTr="007862C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40E8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CD90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D983" w14:textId="77777777" w:rsidR="00B47065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* </w:t>
            </w:r>
            <w:r w:rsidRPr="00516D9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Mở bài: </w:t>
            </w:r>
          </w:p>
          <w:p w14:paraId="74E26C60" w14:textId="77777777" w:rsidR="00B47065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G</w:t>
            </w:r>
            <w:r w:rsidRPr="00516D9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iới thiệu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sơ lược về trải nghiệm. </w:t>
            </w:r>
          </w:p>
          <w:p w14:paraId="2D648D65" w14:textId="77777777" w:rsidR="00B47065" w:rsidRPr="00516D9D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Dẫn dắt, chuyển ý, gợi sự tò mò, hấp dẫn với người đọc.</w:t>
            </w:r>
          </w:p>
          <w:p w14:paraId="0591328A" w14:textId="77777777" w:rsidR="00B47065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* </w:t>
            </w:r>
            <w:r w:rsidRPr="00516D9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Thân bài: </w:t>
            </w:r>
          </w:p>
          <w:p w14:paraId="2E4C7941" w14:textId="77777777" w:rsidR="00B47065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- Trình bày chi tiết về thời gian, không gian, hoàn cảnh diễn ra câu chuyện và những nhân vật có liên quan.</w:t>
            </w:r>
          </w:p>
          <w:p w14:paraId="46D47107" w14:textId="77777777" w:rsidR="00B47065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Trình bày các sự việc theo trình tự hợp lí, rõ ràng</w:t>
            </w:r>
          </w:p>
          <w:p w14:paraId="5F00FF25" w14:textId="77777777" w:rsidR="00B47065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Miêu tả chi tiết các sự việc</w:t>
            </w:r>
          </w:p>
          <w:p w14:paraId="444913F8" w14:textId="77777777" w:rsidR="00B47065" w:rsidRPr="00516D9D" w:rsidRDefault="00B47065" w:rsidP="007862CD">
            <w:pPr>
              <w:shd w:val="clear" w:color="auto" w:fill="FFFFFF"/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Thể hiện cảm xúc của người viết với các sự việc được kể</w:t>
            </w:r>
          </w:p>
          <w:p w14:paraId="428FEFA7" w14:textId="77777777" w:rsidR="00B47065" w:rsidRDefault="00B47065" w:rsidP="007862CD">
            <w:pPr>
              <w:pStyle w:val="NormalWeb"/>
              <w:kinsoku w:val="0"/>
              <w:overflowPunct w:val="0"/>
              <w:spacing w:before="0" w:beforeAutospacing="0" w:after="0" w:afterAutospacing="0" w:line="312" w:lineRule="auto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* </w:t>
            </w:r>
            <w:r w:rsidRPr="00516D9D">
              <w:rPr>
                <w:color w:val="000000"/>
                <w:sz w:val="26"/>
                <w:szCs w:val="26"/>
              </w:rPr>
              <w:t xml:space="preserve">Kết bài: </w:t>
            </w:r>
          </w:p>
          <w:p w14:paraId="26E9BC5A" w14:textId="77777777" w:rsidR="00B47065" w:rsidRPr="00350D81" w:rsidRDefault="00B47065" w:rsidP="007862CD">
            <w:pPr>
              <w:pStyle w:val="NormalWeb"/>
              <w:kinsoku w:val="0"/>
              <w:overflowPunct w:val="0"/>
              <w:spacing w:before="0" w:beforeAutospacing="0" w:after="0" w:afterAutospacing="0" w:line="312" w:lineRule="auto"/>
              <w:textAlignment w:val="baseline"/>
              <w:rPr>
                <w:sz w:val="26"/>
                <w:szCs w:val="26"/>
              </w:rPr>
            </w:pPr>
            <w:r w:rsidRPr="008631C3">
              <w:rPr>
                <w:sz w:val="26"/>
                <w:szCs w:val="26"/>
              </w:rPr>
              <w:t>- Nêu ý nghĩa của</w:t>
            </w:r>
            <w:r>
              <w:rPr>
                <w:sz w:val="26"/>
                <w:szCs w:val="26"/>
              </w:rPr>
              <w:t xml:space="preserve"> trải</w:t>
            </w:r>
            <w:r w:rsidRPr="008631C3">
              <w:rPr>
                <w:sz w:val="26"/>
                <w:szCs w:val="26"/>
              </w:rPr>
              <w:t xml:space="preserve"> nghiệm đối với bản thân.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84A3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  <w:lang w:val="vi-VN" w:eastAsia="zh-CN"/>
              </w:rPr>
            </w:pPr>
          </w:p>
        </w:tc>
      </w:tr>
      <w:tr w:rsidR="00B47065" w:rsidRPr="00F72351" w14:paraId="3FE4884F" w14:textId="77777777" w:rsidTr="007862C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4524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4F3E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DD35" w14:textId="77777777" w:rsidR="00B47065" w:rsidRPr="00516D9D" w:rsidRDefault="00B47065" w:rsidP="007862C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16D9D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d. Chính tả, ngữ pháp</w:t>
            </w:r>
          </w:p>
          <w:p w14:paraId="73E6125E" w14:textId="77777777" w:rsidR="00B47065" w:rsidRPr="00516D9D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6D9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8631C3">
              <w:rPr>
                <w:rFonts w:ascii="Times New Roman" w:hAnsi="Times New Roman"/>
                <w:sz w:val="26"/>
                <w:szCs w:val="26"/>
              </w:rPr>
              <w:t>Đảm bảo đúng chính tả, ngữ pháp Tiếng Việt.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915D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0,5</w:t>
            </w: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 xml:space="preserve"> điểm</w:t>
            </w:r>
          </w:p>
        </w:tc>
      </w:tr>
      <w:tr w:rsidR="00B47065" w:rsidRPr="00F72351" w14:paraId="21C5C279" w14:textId="77777777" w:rsidTr="007862C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0B47" w14:textId="77777777" w:rsidR="00B47065" w:rsidRPr="00F72351" w:rsidRDefault="00B47065" w:rsidP="007862CD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6EB1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7C94" w14:textId="77777777" w:rsidR="00B47065" w:rsidRPr="00516D9D" w:rsidRDefault="00B47065" w:rsidP="007862CD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516D9D">
              <w:rPr>
                <w:rFonts w:ascii="Times New Roman" w:hAnsi="Times New Roman"/>
                <w:i/>
                <w:iCs/>
                <w:sz w:val="26"/>
                <w:szCs w:val="26"/>
                <w:bdr w:val="none" w:sz="0" w:space="0" w:color="auto" w:frame="1"/>
              </w:rPr>
              <w:t>e. Sáng </w:t>
            </w:r>
            <w:r w:rsidRPr="00516D9D">
              <w:rPr>
                <w:rFonts w:ascii="Times New Roman" w:hAnsi="Times New Roman"/>
                <w:sz w:val="26"/>
                <w:szCs w:val="26"/>
              </w:rPr>
              <w:t>tạo:</w:t>
            </w:r>
          </w:p>
          <w:p w14:paraId="75DA1267" w14:textId="77777777" w:rsidR="00B47065" w:rsidRPr="00516D9D" w:rsidRDefault="00B47065" w:rsidP="007862CD">
            <w:pPr>
              <w:spacing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6D9D">
              <w:rPr>
                <w:rFonts w:ascii="Times New Roman" w:hAnsi="Times New Roman"/>
                <w:sz w:val="26"/>
                <w:szCs w:val="26"/>
              </w:rPr>
              <w:t xml:space="preserve">- Bố cục mạch lạc, lời văn sinh động, sáng tạo. Thể hiện suy nghĩ sâu sắc về </w:t>
            </w:r>
            <w:r>
              <w:rPr>
                <w:rFonts w:ascii="Times New Roman" w:hAnsi="Times New Roman"/>
                <w:sz w:val="26"/>
                <w:szCs w:val="26"/>
              </w:rPr>
              <w:t>ý nghĩa của trải nghiệm,</w:t>
            </w:r>
            <w:r w:rsidRPr="00516D9D">
              <w:rPr>
                <w:rFonts w:ascii="Times New Roman" w:hAnsi="Times New Roman"/>
                <w:sz w:val="26"/>
                <w:szCs w:val="26"/>
              </w:rPr>
              <w:t xml:space="preserve"> có cách diễn đạt mới mẻ, hấp dẫn.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F50D" w14:textId="77777777" w:rsidR="00B47065" w:rsidRPr="00F72351" w:rsidRDefault="00B47065" w:rsidP="007862CD">
            <w:pPr>
              <w:spacing w:line="312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</w:pPr>
            <w:r w:rsidRPr="00F72351"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>0,5</w:t>
            </w:r>
            <w:r>
              <w:rPr>
                <w:rFonts w:ascii="Times New Roman" w:hAnsi="Times New Roman"/>
                <w:iCs/>
                <w:sz w:val="26"/>
                <w:szCs w:val="26"/>
                <w:lang w:eastAsia="zh-CN"/>
              </w:rPr>
              <w:t xml:space="preserve"> điểm</w:t>
            </w:r>
          </w:p>
        </w:tc>
      </w:tr>
    </w:tbl>
    <w:p w14:paraId="3AC27220" w14:textId="77777777" w:rsidR="00B47065" w:rsidRPr="00F72351" w:rsidRDefault="00B47065" w:rsidP="00B47065">
      <w:pPr>
        <w:rPr>
          <w:rFonts w:ascii="Times New Roman" w:hAnsi="Times New Roman"/>
          <w:sz w:val="26"/>
          <w:szCs w:val="26"/>
        </w:rPr>
      </w:pPr>
    </w:p>
    <w:p w14:paraId="4DF83D96" w14:textId="77777777" w:rsidR="00B47065" w:rsidRPr="00B47065" w:rsidRDefault="00B47065" w:rsidP="008A4CC1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sectPr w:rsidR="00B47065" w:rsidRPr="00B47065" w:rsidSect="00856C4E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B710E"/>
    <w:multiLevelType w:val="hybridMultilevel"/>
    <w:tmpl w:val="B9C692C0"/>
    <w:lvl w:ilvl="0" w:tplc="64C2FBC6">
      <w:start w:val="1"/>
      <w:numFmt w:val="low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74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CAD"/>
    <w:rsid w:val="000011A9"/>
    <w:rsid w:val="00014388"/>
    <w:rsid w:val="000229BB"/>
    <w:rsid w:val="000403EC"/>
    <w:rsid w:val="0004703D"/>
    <w:rsid w:val="000534BC"/>
    <w:rsid w:val="00054413"/>
    <w:rsid w:val="0005665B"/>
    <w:rsid w:val="00097FD0"/>
    <w:rsid w:val="000B6DEF"/>
    <w:rsid w:val="000D7A5D"/>
    <w:rsid w:val="000D7C55"/>
    <w:rsid w:val="000E261C"/>
    <w:rsid w:val="000F02CC"/>
    <w:rsid w:val="00116C1B"/>
    <w:rsid w:val="00121D0C"/>
    <w:rsid w:val="001551A6"/>
    <w:rsid w:val="001864FA"/>
    <w:rsid w:val="00197DAF"/>
    <w:rsid w:val="001A1437"/>
    <w:rsid w:val="001C0035"/>
    <w:rsid w:val="001C0F0A"/>
    <w:rsid w:val="001D1C08"/>
    <w:rsid w:val="00206D8C"/>
    <w:rsid w:val="002070D2"/>
    <w:rsid w:val="00235111"/>
    <w:rsid w:val="00257FEE"/>
    <w:rsid w:val="0026145C"/>
    <w:rsid w:val="00267AF1"/>
    <w:rsid w:val="00280F59"/>
    <w:rsid w:val="002A1AFE"/>
    <w:rsid w:val="002E04EE"/>
    <w:rsid w:val="002E32A2"/>
    <w:rsid w:val="002F31FC"/>
    <w:rsid w:val="002F61FF"/>
    <w:rsid w:val="003037FF"/>
    <w:rsid w:val="00313F51"/>
    <w:rsid w:val="00321F5B"/>
    <w:rsid w:val="0033023C"/>
    <w:rsid w:val="0033429D"/>
    <w:rsid w:val="00340666"/>
    <w:rsid w:val="003457D4"/>
    <w:rsid w:val="00355DB0"/>
    <w:rsid w:val="00356DB0"/>
    <w:rsid w:val="0037086E"/>
    <w:rsid w:val="003809A8"/>
    <w:rsid w:val="00381890"/>
    <w:rsid w:val="003A056A"/>
    <w:rsid w:val="003A44F8"/>
    <w:rsid w:val="003B429A"/>
    <w:rsid w:val="003B44D3"/>
    <w:rsid w:val="003C27C5"/>
    <w:rsid w:val="003E167D"/>
    <w:rsid w:val="003F54C6"/>
    <w:rsid w:val="003F67B8"/>
    <w:rsid w:val="00434200"/>
    <w:rsid w:val="00446AAD"/>
    <w:rsid w:val="00455AF9"/>
    <w:rsid w:val="00463219"/>
    <w:rsid w:val="00463336"/>
    <w:rsid w:val="00470229"/>
    <w:rsid w:val="0047071B"/>
    <w:rsid w:val="00493183"/>
    <w:rsid w:val="004960B9"/>
    <w:rsid w:val="00514059"/>
    <w:rsid w:val="00515D29"/>
    <w:rsid w:val="0052177E"/>
    <w:rsid w:val="00532B09"/>
    <w:rsid w:val="00543BE5"/>
    <w:rsid w:val="0055367A"/>
    <w:rsid w:val="00557ABC"/>
    <w:rsid w:val="00576A36"/>
    <w:rsid w:val="0059113A"/>
    <w:rsid w:val="005A1FC4"/>
    <w:rsid w:val="005C6075"/>
    <w:rsid w:val="005F583C"/>
    <w:rsid w:val="00626D43"/>
    <w:rsid w:val="006276AB"/>
    <w:rsid w:val="00637F7C"/>
    <w:rsid w:val="00655CCA"/>
    <w:rsid w:val="00656E7D"/>
    <w:rsid w:val="0065723E"/>
    <w:rsid w:val="0069552D"/>
    <w:rsid w:val="006B74ED"/>
    <w:rsid w:val="006D16C4"/>
    <w:rsid w:val="006D2DA4"/>
    <w:rsid w:val="006D5EE5"/>
    <w:rsid w:val="006E1147"/>
    <w:rsid w:val="007059F4"/>
    <w:rsid w:val="00721533"/>
    <w:rsid w:val="0074357D"/>
    <w:rsid w:val="00755C91"/>
    <w:rsid w:val="007642AE"/>
    <w:rsid w:val="00767EA4"/>
    <w:rsid w:val="007831A8"/>
    <w:rsid w:val="007839F9"/>
    <w:rsid w:val="00786508"/>
    <w:rsid w:val="007C71D1"/>
    <w:rsid w:val="007D3B03"/>
    <w:rsid w:val="007E5B87"/>
    <w:rsid w:val="008041F8"/>
    <w:rsid w:val="00824400"/>
    <w:rsid w:val="008266A3"/>
    <w:rsid w:val="00843BD1"/>
    <w:rsid w:val="0084611E"/>
    <w:rsid w:val="00856C4E"/>
    <w:rsid w:val="00863E05"/>
    <w:rsid w:val="00864B97"/>
    <w:rsid w:val="00865999"/>
    <w:rsid w:val="008753FE"/>
    <w:rsid w:val="00875EEC"/>
    <w:rsid w:val="008A0505"/>
    <w:rsid w:val="008A4CC1"/>
    <w:rsid w:val="008A6318"/>
    <w:rsid w:val="008E3807"/>
    <w:rsid w:val="008E4CAD"/>
    <w:rsid w:val="008E54B6"/>
    <w:rsid w:val="008F3267"/>
    <w:rsid w:val="00943FF7"/>
    <w:rsid w:val="0095196A"/>
    <w:rsid w:val="0095283C"/>
    <w:rsid w:val="00997A63"/>
    <w:rsid w:val="009A0CDA"/>
    <w:rsid w:val="009C1A9F"/>
    <w:rsid w:val="009C5E89"/>
    <w:rsid w:val="009D4D13"/>
    <w:rsid w:val="00A024E7"/>
    <w:rsid w:val="00A20EF3"/>
    <w:rsid w:val="00A35656"/>
    <w:rsid w:val="00A47253"/>
    <w:rsid w:val="00A55D4A"/>
    <w:rsid w:val="00A64E5D"/>
    <w:rsid w:val="00A86FFC"/>
    <w:rsid w:val="00A97807"/>
    <w:rsid w:val="00AA1546"/>
    <w:rsid w:val="00AB49CF"/>
    <w:rsid w:val="00AC45A5"/>
    <w:rsid w:val="00AD017E"/>
    <w:rsid w:val="00AE03DD"/>
    <w:rsid w:val="00AE3C84"/>
    <w:rsid w:val="00AF46C6"/>
    <w:rsid w:val="00B04F60"/>
    <w:rsid w:val="00B21FAD"/>
    <w:rsid w:val="00B329BE"/>
    <w:rsid w:val="00B35B63"/>
    <w:rsid w:val="00B4229C"/>
    <w:rsid w:val="00B42FB1"/>
    <w:rsid w:val="00B43C26"/>
    <w:rsid w:val="00B47065"/>
    <w:rsid w:val="00B53FA6"/>
    <w:rsid w:val="00B65069"/>
    <w:rsid w:val="00BB6EB5"/>
    <w:rsid w:val="00BF6602"/>
    <w:rsid w:val="00C00CC6"/>
    <w:rsid w:val="00C13F2A"/>
    <w:rsid w:val="00C50AC9"/>
    <w:rsid w:val="00C705B5"/>
    <w:rsid w:val="00C9243F"/>
    <w:rsid w:val="00C95802"/>
    <w:rsid w:val="00CB15D6"/>
    <w:rsid w:val="00CD06DF"/>
    <w:rsid w:val="00CE5D1F"/>
    <w:rsid w:val="00CF170A"/>
    <w:rsid w:val="00D1738F"/>
    <w:rsid w:val="00D3175E"/>
    <w:rsid w:val="00D34985"/>
    <w:rsid w:val="00D35C11"/>
    <w:rsid w:val="00D375B6"/>
    <w:rsid w:val="00D5477A"/>
    <w:rsid w:val="00D55955"/>
    <w:rsid w:val="00D62598"/>
    <w:rsid w:val="00DA4204"/>
    <w:rsid w:val="00DA5A01"/>
    <w:rsid w:val="00DB017A"/>
    <w:rsid w:val="00DC4288"/>
    <w:rsid w:val="00DE4BF1"/>
    <w:rsid w:val="00E07E3D"/>
    <w:rsid w:val="00E41668"/>
    <w:rsid w:val="00E46BAA"/>
    <w:rsid w:val="00E521E4"/>
    <w:rsid w:val="00E7219F"/>
    <w:rsid w:val="00E74807"/>
    <w:rsid w:val="00E86EDF"/>
    <w:rsid w:val="00E97AFE"/>
    <w:rsid w:val="00EA2F78"/>
    <w:rsid w:val="00ED269A"/>
    <w:rsid w:val="00EE79BA"/>
    <w:rsid w:val="00F02688"/>
    <w:rsid w:val="00F033AF"/>
    <w:rsid w:val="00F04F03"/>
    <w:rsid w:val="00F12BAF"/>
    <w:rsid w:val="00F421B2"/>
    <w:rsid w:val="00F531D5"/>
    <w:rsid w:val="00F62908"/>
    <w:rsid w:val="00F94495"/>
    <w:rsid w:val="00FB1F3F"/>
    <w:rsid w:val="00FB2602"/>
    <w:rsid w:val="00FB650D"/>
    <w:rsid w:val="00FC5AA6"/>
    <w:rsid w:val="00FD4EC4"/>
    <w:rsid w:val="00FE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9217E"/>
  <w15:docId w15:val="{ADC5C6D7-780D-4409-931D-3F567E69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6D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1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26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6D5EE5"/>
    <w:rPr>
      <w:i/>
      <w:iCs/>
    </w:rPr>
  </w:style>
  <w:style w:type="paragraph" w:styleId="NormalWeb">
    <w:name w:val="Normal (Web)"/>
    <w:basedOn w:val="Normal"/>
    <w:uiPriority w:val="99"/>
    <w:unhideWhenUsed/>
    <w:rsid w:val="00C50A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E7219F"/>
    <w:pPr>
      <w:spacing w:after="0" w:line="240" w:lineRule="auto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Thanh Nguyễn Thị</cp:lastModifiedBy>
  <cp:revision>2</cp:revision>
  <cp:lastPrinted>2024-10-21T14:39:00Z</cp:lastPrinted>
  <dcterms:created xsi:type="dcterms:W3CDTF">2025-03-14T12:17:00Z</dcterms:created>
  <dcterms:modified xsi:type="dcterms:W3CDTF">2025-03-14T12:17:00Z</dcterms:modified>
</cp:coreProperties>
</file>